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AA198" w14:textId="144E4FF4" w:rsidR="0045597D" w:rsidRDefault="00E229F0" w:rsidP="00577A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03381C0" wp14:editId="3C9B7818">
                <wp:simplePos x="0" y="0"/>
                <wp:positionH relativeFrom="column">
                  <wp:posOffset>-167640</wp:posOffset>
                </wp:positionH>
                <wp:positionV relativeFrom="paragraph">
                  <wp:posOffset>-120650</wp:posOffset>
                </wp:positionV>
                <wp:extent cx="3324225" cy="2114550"/>
                <wp:effectExtent l="19050" t="19050" r="2857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2114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29701F" w14:textId="50BBF11A" w:rsidR="00531A5A" w:rsidRDefault="00531A5A" w:rsidP="00884A3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引き渡しカード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（携帯用）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Ｎｏ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1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66BF07E9" w14:textId="77777777" w:rsidR="00531A5A" w:rsidRPr="004E2894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E28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佐賀大学教育学部</w:t>
                            </w:r>
                            <w:r w:rsidRPr="004E28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附属特別支援学校</w:t>
                            </w:r>
                          </w:p>
                          <w:p w14:paraId="499F6DC1" w14:textId="4DCD5788" w:rsidR="00531A5A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D7E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小学部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組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D7EC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保護者氏名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印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5"/>
                              <w:gridCol w:w="2268"/>
                              <w:gridCol w:w="982"/>
                            </w:tblGrid>
                            <w:tr w:rsidR="00E23572" w14:paraId="4CF82935" w14:textId="77777777" w:rsidTr="00E23572">
                              <w:trPr>
                                <w:trHeight w:val="416"/>
                              </w:trPr>
                              <w:tc>
                                <w:tcPr>
                                  <w:tcW w:w="1555" w:type="dxa"/>
                                </w:tcPr>
                                <w:p w14:paraId="0E655B40" w14:textId="77777777" w:rsidR="00E23572" w:rsidRPr="00E23572" w:rsidRDefault="00E23572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235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児童名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616A535B" w14:textId="77777777" w:rsidR="00E23572" w:rsidRDefault="00E23572" w:rsidP="00E2357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14:paraId="470CB13C" w14:textId="77777777" w:rsidR="00E23572" w:rsidRPr="00E23572" w:rsidRDefault="00E23572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235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E23572" w14:paraId="64258533" w14:textId="77777777" w:rsidTr="00E23572">
                              <w:tc>
                                <w:tcPr>
                                  <w:tcW w:w="1555" w:type="dxa"/>
                                </w:tcPr>
                                <w:p w14:paraId="6751AAFF" w14:textId="77777777" w:rsidR="00E23572" w:rsidRDefault="00E23572" w:rsidP="00E2357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引き取り者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①</w:t>
                                  </w:r>
                                </w:p>
                                <w:p w14:paraId="4319E32F" w14:textId="77777777" w:rsidR="00E23572" w:rsidRDefault="00E23572" w:rsidP="00E2357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14:paraId="532D6727" w14:textId="77777777" w:rsidR="00E23572" w:rsidRDefault="00E23572" w:rsidP="00E2357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2" w:type="dxa"/>
                                </w:tcPr>
                                <w:p w14:paraId="0FDB1E49" w14:textId="77777777" w:rsidR="00E23572" w:rsidRDefault="00E23572" w:rsidP="00E23572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2A4174A" w14:textId="77777777" w:rsidR="00531A5A" w:rsidRPr="00884A30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381C0" id="正方形/長方形 16" o:spid="_x0000_s1026" style="position:absolute;left:0;text-align:left;margin-left:-13.2pt;margin-top:-9.5pt;width:261.75pt;height:166.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" filled="f" strokecolor="red" strokeweight="3pt">
                <v:textbox>
                  <w:txbxContent>
                    <w:p w14:paraId="0E29701F" w14:textId="50BBF11A" w:rsidR="00531A5A" w:rsidRDefault="00531A5A" w:rsidP="00884A3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引き渡しカード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（携帯用）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Ｎｏ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1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66BF07E9" w14:textId="77777777" w:rsidR="00531A5A" w:rsidRPr="004E2894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E28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佐賀大学教育学部</w:t>
                      </w:r>
                      <w:r w:rsidRPr="004E28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附属特別支援学校</w:t>
                      </w:r>
                    </w:p>
                    <w:p w14:paraId="499F6DC1" w14:textId="4DCD5788" w:rsidR="00531A5A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D7E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小学部</w:t>
                      </w:r>
                      <w:r w:rsidRPr="002D7E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組</w:t>
                      </w:r>
                      <w:r w:rsidRPr="002D7EC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2D7EC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保護者氏名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印</w:t>
                      </w:r>
                    </w:p>
                    <w:tbl>
                      <w:tblPr>
                        <w:tblStyle w:val="ae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55"/>
                        <w:gridCol w:w="2268"/>
                        <w:gridCol w:w="982"/>
                      </w:tblGrid>
                      <w:tr w:rsidR="00E23572" w14:paraId="4CF82935" w14:textId="77777777" w:rsidTr="00E23572">
                        <w:trPr>
                          <w:trHeight w:val="416"/>
                        </w:trPr>
                        <w:tc>
                          <w:tcPr>
                            <w:tcW w:w="1555" w:type="dxa"/>
                          </w:tcPr>
                          <w:p w14:paraId="0E655B40" w14:textId="77777777" w:rsidR="00E23572" w:rsidRPr="00E23572" w:rsidRDefault="00E23572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3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児童名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616A535B" w14:textId="77777777" w:rsidR="00E23572" w:rsidRDefault="00E23572" w:rsidP="00E235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14:paraId="470CB13C" w14:textId="77777777" w:rsidR="00E23572" w:rsidRPr="00E23572" w:rsidRDefault="00E23572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3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続柄</w:t>
                            </w:r>
                          </w:p>
                        </w:tc>
                      </w:tr>
                      <w:tr w:rsidR="00E23572" w14:paraId="64258533" w14:textId="77777777" w:rsidTr="00E23572">
                        <w:tc>
                          <w:tcPr>
                            <w:tcW w:w="1555" w:type="dxa"/>
                          </w:tcPr>
                          <w:p w14:paraId="6751AAFF" w14:textId="77777777" w:rsidR="00E23572" w:rsidRDefault="00E23572" w:rsidP="00E235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引き取り者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①</w:t>
                            </w:r>
                          </w:p>
                          <w:p w14:paraId="4319E32F" w14:textId="77777777" w:rsidR="00E23572" w:rsidRDefault="00E23572" w:rsidP="00E235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14:paraId="532D6727" w14:textId="77777777" w:rsidR="00E23572" w:rsidRDefault="00E23572" w:rsidP="00E235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82" w:type="dxa"/>
                          </w:tcPr>
                          <w:p w14:paraId="0FDB1E49" w14:textId="77777777" w:rsidR="00E23572" w:rsidRDefault="00E23572" w:rsidP="00E2357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02A4174A" w14:textId="77777777" w:rsidR="00531A5A" w:rsidRPr="00884A30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3184ED0" wp14:editId="0D619425">
                <wp:simplePos x="0" y="0"/>
                <wp:positionH relativeFrom="column">
                  <wp:posOffset>3549650</wp:posOffset>
                </wp:positionH>
                <wp:positionV relativeFrom="paragraph">
                  <wp:posOffset>-118110</wp:posOffset>
                </wp:positionV>
                <wp:extent cx="3352800" cy="2114550"/>
                <wp:effectExtent l="19050" t="1905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2114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2D81F4" w14:textId="60FE72F0" w:rsidR="00531A5A" w:rsidRDefault="00531A5A" w:rsidP="00884A3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引き渡しカード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（携帯用）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Ｎｏ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1CDF58B7" w14:textId="77777777" w:rsidR="00531A5A" w:rsidRPr="004E2894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E28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佐賀大学教育学部</w:t>
                            </w:r>
                            <w:r w:rsidRPr="004E28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附属特別支援学校</w:t>
                            </w:r>
                          </w:p>
                          <w:p w14:paraId="3F5B2DB0" w14:textId="2E1E070E" w:rsidR="00531A5A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小学部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組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保護者氏名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　　　印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177"/>
                              <w:gridCol w:w="931"/>
                            </w:tblGrid>
                            <w:tr w:rsidR="00531A5A" w14:paraId="350DF630" w14:textId="22E181D9" w:rsidTr="00C7304D">
                              <w:tc>
                                <w:tcPr>
                                  <w:tcW w:w="1696" w:type="dxa"/>
                                </w:tcPr>
                                <w:p w14:paraId="27F47E2C" w14:textId="0E73D597" w:rsidR="00531A5A" w:rsidRPr="00E23572" w:rsidRDefault="00531A5A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235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児童名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</w:tcPr>
                                <w:p w14:paraId="69993187" w14:textId="17326FA4" w:rsidR="00531A5A" w:rsidRPr="00E23572" w:rsidRDefault="00531A5A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9" w:type="dxa"/>
                                </w:tcPr>
                                <w:p w14:paraId="403F35D4" w14:textId="78D1ABC6" w:rsidR="00531A5A" w:rsidRPr="00E23572" w:rsidRDefault="007A1089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235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7A1089" w14:paraId="680FA347" w14:textId="2593653E" w:rsidTr="007A1089">
                              <w:tc>
                                <w:tcPr>
                                  <w:tcW w:w="1696" w:type="dxa"/>
                                </w:tcPr>
                                <w:p w14:paraId="73AA69B9" w14:textId="5BCC82C1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引き取り者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②</w:t>
                                  </w:r>
                                </w:p>
                                <w:p w14:paraId="6BA6D9B0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 w14:paraId="7AFA1BF6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14:paraId="229FCF98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FE822CF" w14:textId="77777777" w:rsidR="00531A5A" w:rsidRPr="00884A30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184ED0" id="正方形/長方形 17" o:spid="_x0000_s1027" style="position:absolute;left:0;text-align:left;margin-left:279.5pt;margin-top:-9.3pt;width:264pt;height:166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" filled="f" strokecolor="red" strokeweight="3pt">
                <v:textbox>
                  <w:txbxContent>
                    <w:p w14:paraId="702D81F4" w14:textId="60FE72F0" w:rsidR="00531A5A" w:rsidRDefault="00531A5A" w:rsidP="00884A3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引き渡しカード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（携帯用）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Ｎｏ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2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1CDF58B7" w14:textId="77777777" w:rsidR="00531A5A" w:rsidRPr="004E2894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E28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佐賀大学教育学部</w:t>
                      </w:r>
                      <w:r w:rsidRPr="004E28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附属特別支援学校</w:t>
                      </w:r>
                    </w:p>
                    <w:p w14:paraId="3F5B2DB0" w14:textId="2E1E070E" w:rsidR="00531A5A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小学部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組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保護者氏名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　　　　印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177"/>
                        <w:gridCol w:w="931"/>
                      </w:tblGrid>
                      <w:tr w:rsidR="00531A5A" w14:paraId="350DF630" w14:textId="22E181D9" w:rsidTr="00C7304D">
                        <w:tc>
                          <w:tcPr>
                            <w:tcW w:w="1696" w:type="dxa"/>
                          </w:tcPr>
                          <w:p w14:paraId="27F47E2C" w14:textId="0E73D597" w:rsidR="00531A5A" w:rsidRPr="00E23572" w:rsidRDefault="00531A5A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3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児童名</w:t>
                            </w:r>
                          </w:p>
                        </w:tc>
                        <w:tc>
                          <w:tcPr>
                            <w:tcW w:w="2177" w:type="dxa"/>
                          </w:tcPr>
                          <w:p w14:paraId="69993187" w14:textId="17326FA4" w:rsidR="00531A5A" w:rsidRPr="00E23572" w:rsidRDefault="00531A5A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29" w:type="dxa"/>
                          </w:tcPr>
                          <w:p w14:paraId="403F35D4" w14:textId="78D1ABC6" w:rsidR="00531A5A" w:rsidRPr="00E23572" w:rsidRDefault="007A1089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3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続柄</w:t>
                            </w:r>
                          </w:p>
                        </w:tc>
                      </w:tr>
                      <w:tr w:rsidR="007A1089" w14:paraId="680FA347" w14:textId="2593653E" w:rsidTr="007A1089">
                        <w:tc>
                          <w:tcPr>
                            <w:tcW w:w="1696" w:type="dxa"/>
                          </w:tcPr>
                          <w:p w14:paraId="73AA69B9" w14:textId="5BCC82C1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引き取り者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②</w:t>
                            </w:r>
                          </w:p>
                          <w:p w14:paraId="6BA6D9B0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14:paraId="7AFA1BF6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31" w:type="dxa"/>
                          </w:tcPr>
                          <w:p w14:paraId="229FCF98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5FE822CF" w14:textId="77777777" w:rsidR="00531A5A" w:rsidRPr="00884A30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A180F2" w14:textId="77777777" w:rsidR="0045597D" w:rsidRDefault="0045597D" w:rsidP="00577A43">
      <w:pPr>
        <w:rPr>
          <w:rFonts w:ascii="ＭＳ 明朝" w:hAnsi="ＭＳ 明朝"/>
          <w:sz w:val="24"/>
        </w:rPr>
      </w:pPr>
    </w:p>
    <w:p w14:paraId="523CBA8F" w14:textId="77777777" w:rsidR="0045597D" w:rsidRDefault="0045597D" w:rsidP="00577A43">
      <w:pPr>
        <w:rPr>
          <w:rFonts w:ascii="ＭＳ 明朝" w:hAnsi="ＭＳ 明朝"/>
          <w:sz w:val="24"/>
        </w:rPr>
      </w:pPr>
    </w:p>
    <w:p w14:paraId="38F559E5" w14:textId="7E406E06" w:rsidR="0045597D" w:rsidRDefault="0045597D" w:rsidP="00577A43">
      <w:pPr>
        <w:rPr>
          <w:rFonts w:ascii="ＭＳ 明朝" w:hAnsi="ＭＳ 明朝"/>
          <w:sz w:val="24"/>
        </w:rPr>
      </w:pPr>
    </w:p>
    <w:p w14:paraId="08C9EA2C" w14:textId="4529558D" w:rsidR="005141AF" w:rsidRDefault="005141AF" w:rsidP="00577A43">
      <w:pPr>
        <w:rPr>
          <w:rFonts w:ascii="ＭＳ 明朝" w:hAnsi="ＭＳ 明朝"/>
          <w:sz w:val="24"/>
        </w:rPr>
      </w:pPr>
    </w:p>
    <w:p w14:paraId="5DC3EB92" w14:textId="403128B7" w:rsidR="005141AF" w:rsidRDefault="005141AF" w:rsidP="00577A43">
      <w:pPr>
        <w:rPr>
          <w:rFonts w:ascii="ＭＳ 明朝" w:hAnsi="ＭＳ 明朝"/>
          <w:sz w:val="24"/>
        </w:rPr>
      </w:pPr>
    </w:p>
    <w:p w14:paraId="38F3C4CE" w14:textId="7AD1E1E2" w:rsidR="005141AF" w:rsidRDefault="005141AF" w:rsidP="00577A43">
      <w:pPr>
        <w:rPr>
          <w:rFonts w:ascii="ＭＳ 明朝" w:hAnsi="ＭＳ 明朝"/>
          <w:sz w:val="24"/>
        </w:rPr>
      </w:pPr>
    </w:p>
    <w:p w14:paraId="60D38D24" w14:textId="7D2118CF" w:rsidR="005141AF" w:rsidRDefault="005141AF" w:rsidP="00577A43">
      <w:pPr>
        <w:rPr>
          <w:rFonts w:ascii="ＭＳ 明朝" w:hAnsi="ＭＳ 明朝"/>
          <w:sz w:val="24"/>
        </w:rPr>
      </w:pPr>
    </w:p>
    <w:p w14:paraId="79C1BEAC" w14:textId="18BCC7E5" w:rsidR="00E2510B" w:rsidRDefault="00E2510B" w:rsidP="00577A43">
      <w:pPr>
        <w:rPr>
          <w:rFonts w:ascii="ＭＳ 明朝" w:hAnsi="ＭＳ 明朝"/>
          <w:sz w:val="24"/>
        </w:rPr>
      </w:pPr>
    </w:p>
    <w:p w14:paraId="1D4D55F7" w14:textId="727A83F7" w:rsidR="00E2510B" w:rsidRDefault="00E229F0" w:rsidP="00577A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提出締切　７月１０日（金）担任→酒井</w:t>
      </w:r>
      <w:r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>提出締切　７月１０日（金）担任→酒井</w:t>
      </w:r>
    </w:p>
    <w:p w14:paraId="10DDA586" w14:textId="2223D196" w:rsidR="005141AF" w:rsidRDefault="005141AF" w:rsidP="00577A43">
      <w:pPr>
        <w:rPr>
          <w:rFonts w:ascii="ＭＳ 明朝" w:hAnsi="ＭＳ 明朝"/>
          <w:sz w:val="24"/>
        </w:rPr>
      </w:pPr>
    </w:p>
    <w:p w14:paraId="7B95A3FA" w14:textId="1CBDA6D6" w:rsidR="00577A43" w:rsidRPr="00577A43" w:rsidRDefault="00E229F0" w:rsidP="00577A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C6DF8FD" wp14:editId="2F7D46BA">
                <wp:simplePos x="0" y="0"/>
                <wp:positionH relativeFrom="column">
                  <wp:posOffset>3571875</wp:posOffset>
                </wp:positionH>
                <wp:positionV relativeFrom="paragraph">
                  <wp:posOffset>168275</wp:posOffset>
                </wp:positionV>
                <wp:extent cx="3333750" cy="2057400"/>
                <wp:effectExtent l="19050" t="1905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2057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57654" w14:textId="51C86ED2" w:rsidR="00531A5A" w:rsidRDefault="00531A5A" w:rsidP="00884A3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bookmarkStart w:id="0" w:name="_GoBack"/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引き渡しカード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（携帯用）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Ｎｏ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14195E3E" w14:textId="77777777" w:rsidR="00531A5A" w:rsidRPr="004E2894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E28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佐賀大学教育学部</w:t>
                            </w:r>
                            <w:r w:rsidRPr="004E28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附属特別支援学校</w:t>
                            </w:r>
                          </w:p>
                          <w:p w14:paraId="2C412F51" w14:textId="27AEF261" w:rsidR="00531A5A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小学部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組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保護者氏名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　　　印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175"/>
                              <w:gridCol w:w="976"/>
                            </w:tblGrid>
                            <w:tr w:rsidR="00531A5A" w14:paraId="35963E38" w14:textId="0B2EE499" w:rsidTr="00C7304D">
                              <w:tc>
                                <w:tcPr>
                                  <w:tcW w:w="1696" w:type="dxa"/>
                                </w:tcPr>
                                <w:p w14:paraId="5BC0F224" w14:textId="4D6EDE26" w:rsidR="00531A5A" w:rsidRPr="00E23572" w:rsidRDefault="00531A5A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235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児童名</w:t>
                                  </w:r>
                                </w:p>
                              </w:tc>
                              <w:tc>
                                <w:tcPr>
                                  <w:tcW w:w="2170" w:type="dxa"/>
                                </w:tcPr>
                                <w:p w14:paraId="1416465E" w14:textId="0F48E911" w:rsidR="00531A5A" w:rsidRPr="00E23572" w:rsidRDefault="00531A5A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6" w:type="dxa"/>
                                </w:tcPr>
                                <w:p w14:paraId="21046DA4" w14:textId="314D443A" w:rsidR="00531A5A" w:rsidRPr="00E23572" w:rsidRDefault="007A1089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235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7A1089" w14:paraId="5BA320CB" w14:textId="5A1A0B5C" w:rsidTr="007A1089">
                              <w:tc>
                                <w:tcPr>
                                  <w:tcW w:w="1696" w:type="dxa"/>
                                </w:tcPr>
                                <w:p w14:paraId="5FDDBB6A" w14:textId="5866774F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引き取り者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④</w:t>
                                  </w:r>
                                </w:p>
                                <w:p w14:paraId="586BBFE0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175" w:type="dxa"/>
                                </w:tcPr>
                                <w:p w14:paraId="38ACE392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1" w:type="dxa"/>
                                </w:tcPr>
                                <w:p w14:paraId="3432C029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</w:tbl>
                          <w:p w14:paraId="0FACCB8E" w14:textId="77777777" w:rsidR="00531A5A" w:rsidRPr="00884A30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DF8FD" id="正方形/長方形 23" o:spid="_x0000_s1028" style="position:absolute;left:0;text-align:left;margin-left:281.25pt;margin-top:13.25pt;width:262.5pt;height:162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" filled="f" strokecolor="red" strokeweight="3pt">
                <v:textbox>
                  <w:txbxContent>
                    <w:p w14:paraId="4D857654" w14:textId="51C86ED2" w:rsidR="00531A5A" w:rsidRDefault="00531A5A" w:rsidP="00884A30">
                      <w:pPr>
                        <w:jc w:val="left"/>
                        <w:rPr>
                          <w:color w:val="000000" w:themeColor="text1"/>
                        </w:rPr>
                      </w:pPr>
                      <w:bookmarkStart w:id="1" w:name="_GoBack"/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引き渡しカード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（携帯用）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Ｎｏ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4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14195E3E" w14:textId="77777777" w:rsidR="00531A5A" w:rsidRPr="004E2894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E28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佐賀大学教育学部</w:t>
                      </w:r>
                      <w:r w:rsidRPr="004E28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附属特別支援学校</w:t>
                      </w:r>
                    </w:p>
                    <w:p w14:paraId="2C412F51" w14:textId="27AEF261" w:rsidR="00531A5A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小学部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組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保護者氏名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　　　　印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175"/>
                        <w:gridCol w:w="976"/>
                      </w:tblGrid>
                      <w:tr w:rsidR="00531A5A" w14:paraId="35963E38" w14:textId="0B2EE499" w:rsidTr="00C7304D">
                        <w:tc>
                          <w:tcPr>
                            <w:tcW w:w="1696" w:type="dxa"/>
                          </w:tcPr>
                          <w:p w14:paraId="5BC0F224" w14:textId="4D6EDE26" w:rsidR="00531A5A" w:rsidRPr="00E23572" w:rsidRDefault="00531A5A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3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児童名</w:t>
                            </w:r>
                          </w:p>
                        </w:tc>
                        <w:tc>
                          <w:tcPr>
                            <w:tcW w:w="2170" w:type="dxa"/>
                          </w:tcPr>
                          <w:p w14:paraId="1416465E" w14:textId="0F48E911" w:rsidR="00531A5A" w:rsidRPr="00E23572" w:rsidRDefault="00531A5A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76" w:type="dxa"/>
                          </w:tcPr>
                          <w:p w14:paraId="21046DA4" w14:textId="314D443A" w:rsidR="00531A5A" w:rsidRPr="00E23572" w:rsidRDefault="007A1089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3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続柄</w:t>
                            </w:r>
                          </w:p>
                        </w:tc>
                      </w:tr>
                      <w:tr w:rsidR="007A1089" w14:paraId="5BA320CB" w14:textId="5A1A0B5C" w:rsidTr="007A1089">
                        <w:tc>
                          <w:tcPr>
                            <w:tcW w:w="1696" w:type="dxa"/>
                          </w:tcPr>
                          <w:p w14:paraId="5FDDBB6A" w14:textId="5866774F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引き取り者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④</w:t>
                            </w:r>
                          </w:p>
                          <w:p w14:paraId="586BBFE0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175" w:type="dxa"/>
                          </w:tcPr>
                          <w:p w14:paraId="38ACE392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71" w:type="dxa"/>
                          </w:tcPr>
                          <w:p w14:paraId="3432C029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  <w:bookmarkEnd w:id="1"/>
                    </w:tbl>
                    <w:p w14:paraId="0FACCB8E" w14:textId="77777777" w:rsidR="00531A5A" w:rsidRPr="00884A30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A1089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51D67115" wp14:editId="2FBF5A0A">
                <wp:simplePos x="0" y="0"/>
                <wp:positionH relativeFrom="column">
                  <wp:posOffset>-151130</wp:posOffset>
                </wp:positionH>
                <wp:positionV relativeFrom="paragraph">
                  <wp:posOffset>187325</wp:posOffset>
                </wp:positionV>
                <wp:extent cx="3312160" cy="2047875"/>
                <wp:effectExtent l="19050" t="19050" r="21590" b="2857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2160" cy="20478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8FDC59" w14:textId="6BA518CF" w:rsidR="00531A5A" w:rsidRDefault="00531A5A" w:rsidP="00884A30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引き渡しカード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  <w:t>（携帯用）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Ｎｏ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4505284F" w14:textId="77777777" w:rsidR="00531A5A" w:rsidRPr="004E2894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4E289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佐賀大学教育学部</w:t>
                            </w:r>
                            <w:r w:rsidRPr="004E289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附属特別支援学校</w:t>
                            </w:r>
                          </w:p>
                          <w:p w14:paraId="71E840B4" w14:textId="0AB4FB30" w:rsidR="00531A5A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小学部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組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保護者氏名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884A3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 xml:space="preserve">　　　　　　　　　印</w:t>
                            </w:r>
                          </w:p>
                          <w:tbl>
                            <w:tblPr>
                              <w:tblStyle w:val="a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5"/>
                              <w:gridCol w:w="2288"/>
                              <w:gridCol w:w="7"/>
                              <w:gridCol w:w="1012"/>
                            </w:tblGrid>
                            <w:tr w:rsidR="00531A5A" w14:paraId="75212C57" w14:textId="62850FFE" w:rsidTr="00C7304D">
                              <w:tc>
                                <w:tcPr>
                                  <w:tcW w:w="1535" w:type="dxa"/>
                                </w:tcPr>
                                <w:p w14:paraId="760729B5" w14:textId="4B15FCD4" w:rsidR="00531A5A" w:rsidRPr="00E23572" w:rsidRDefault="00531A5A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235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児童名</w:t>
                                  </w:r>
                                </w:p>
                              </w:tc>
                              <w:tc>
                                <w:tcPr>
                                  <w:tcW w:w="2288" w:type="dxa"/>
                                </w:tcPr>
                                <w:p w14:paraId="0BD7E963" w14:textId="46142136" w:rsidR="00531A5A" w:rsidRPr="00E23572" w:rsidRDefault="00531A5A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9" w:type="dxa"/>
                                  <w:gridSpan w:val="2"/>
                                </w:tcPr>
                                <w:p w14:paraId="25C37697" w14:textId="6F032347" w:rsidR="007A1089" w:rsidRPr="00E23572" w:rsidRDefault="007A1089" w:rsidP="00E23572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E2357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続柄</w:t>
                                  </w:r>
                                </w:p>
                              </w:tc>
                            </w:tr>
                            <w:tr w:rsidR="007A1089" w14:paraId="5BAFF566" w14:textId="2778A84F" w:rsidTr="007A1089">
                              <w:tc>
                                <w:tcPr>
                                  <w:tcW w:w="1535" w:type="dxa"/>
                                </w:tcPr>
                                <w:p w14:paraId="14AEFA59" w14:textId="0D6F1358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引き取り者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③</w:t>
                                  </w:r>
                                </w:p>
                                <w:p w14:paraId="17C6DBD0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2295" w:type="dxa"/>
                                  <w:gridSpan w:val="2"/>
                                </w:tcPr>
                                <w:p w14:paraId="42EB65DF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2" w:type="dxa"/>
                                </w:tcPr>
                                <w:p w14:paraId="5ADDA26F" w14:textId="77777777" w:rsidR="007A1089" w:rsidRDefault="007A1089" w:rsidP="00074F63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3BA0546" w14:textId="77777777" w:rsidR="00531A5A" w:rsidRPr="00884A30" w:rsidRDefault="00531A5A" w:rsidP="00884A3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67115" id="正方形/長方形 20" o:spid="_x0000_s1029" style="position:absolute;left:0;text-align:left;margin-left:-11.9pt;margin-top:14.75pt;width:260.8pt;height:161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" filled="f" strokecolor="red" strokeweight="3pt">
                <v:textbox>
                  <w:txbxContent>
                    <w:p w14:paraId="578FDC59" w14:textId="6BA518CF" w:rsidR="00531A5A" w:rsidRDefault="00531A5A" w:rsidP="00884A30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8"/>
                          <w:szCs w:val="28"/>
                        </w:rPr>
                        <w:t>引き渡しカード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8"/>
                          <w:szCs w:val="28"/>
                        </w:rPr>
                        <w:t>（携帯用）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Ｎｏ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3</w:t>
                      </w:r>
                      <w:r>
                        <w:rPr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4505284F" w14:textId="77777777" w:rsidR="00531A5A" w:rsidRPr="004E2894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4E289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佐賀大学教育学部</w:t>
                      </w:r>
                      <w:r w:rsidRPr="004E289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附属特別支援学校</w:t>
                      </w:r>
                    </w:p>
                    <w:p w14:paraId="71E840B4" w14:textId="0AB4FB30" w:rsidR="00531A5A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小学部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組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保護者氏名</w:t>
                      </w:r>
                      <w:r w:rsidRPr="00884A3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　</w:t>
                      </w:r>
                      <w:r w:rsidRPr="00884A3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 xml:space="preserve">　　　　　　　　　印</w:t>
                      </w:r>
                    </w:p>
                    <w:tbl>
                      <w:tblPr>
                        <w:tblStyle w:val="a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35"/>
                        <w:gridCol w:w="2288"/>
                        <w:gridCol w:w="7"/>
                        <w:gridCol w:w="1012"/>
                      </w:tblGrid>
                      <w:tr w:rsidR="00531A5A" w14:paraId="75212C57" w14:textId="62850FFE" w:rsidTr="00C7304D">
                        <w:tc>
                          <w:tcPr>
                            <w:tcW w:w="1535" w:type="dxa"/>
                          </w:tcPr>
                          <w:p w14:paraId="760729B5" w14:textId="4B15FCD4" w:rsidR="00531A5A" w:rsidRPr="00E23572" w:rsidRDefault="00531A5A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3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児童名</w:t>
                            </w:r>
                          </w:p>
                        </w:tc>
                        <w:tc>
                          <w:tcPr>
                            <w:tcW w:w="2288" w:type="dxa"/>
                          </w:tcPr>
                          <w:p w14:paraId="0BD7E963" w14:textId="46142136" w:rsidR="00531A5A" w:rsidRPr="00E23572" w:rsidRDefault="00531A5A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019" w:type="dxa"/>
                            <w:gridSpan w:val="2"/>
                          </w:tcPr>
                          <w:p w14:paraId="25C37697" w14:textId="6F032347" w:rsidR="007A1089" w:rsidRPr="00E23572" w:rsidRDefault="007A1089" w:rsidP="00E2357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2357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続柄</w:t>
                            </w:r>
                          </w:p>
                        </w:tc>
                      </w:tr>
                      <w:tr w:rsidR="007A1089" w14:paraId="5BAFF566" w14:textId="2778A84F" w:rsidTr="007A1089">
                        <w:tc>
                          <w:tcPr>
                            <w:tcW w:w="1535" w:type="dxa"/>
                          </w:tcPr>
                          <w:p w14:paraId="14AEFA59" w14:textId="0D6F1358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引き取り者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③</w:t>
                            </w:r>
                          </w:p>
                          <w:p w14:paraId="17C6DBD0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2295" w:type="dxa"/>
                            <w:gridSpan w:val="2"/>
                          </w:tcPr>
                          <w:p w14:paraId="42EB65DF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012" w:type="dxa"/>
                          </w:tcPr>
                          <w:p w14:paraId="5ADDA26F" w14:textId="77777777" w:rsidR="007A1089" w:rsidRDefault="007A1089" w:rsidP="00074F6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3BA0546" w14:textId="77777777" w:rsidR="00531A5A" w:rsidRPr="00884A30" w:rsidRDefault="00531A5A" w:rsidP="00884A3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36FE9D" w14:textId="4AD29651" w:rsidR="00577A43" w:rsidRPr="00577A43" w:rsidRDefault="00577A43" w:rsidP="00577A43">
      <w:pPr>
        <w:rPr>
          <w:rFonts w:ascii="ＭＳ 明朝" w:hAnsi="ＭＳ 明朝"/>
          <w:sz w:val="24"/>
        </w:rPr>
      </w:pPr>
    </w:p>
    <w:p w14:paraId="0BDD6DA2" w14:textId="48C388E9" w:rsidR="00577A43" w:rsidRPr="00577A43" w:rsidRDefault="00577A43" w:rsidP="00577A43">
      <w:pPr>
        <w:rPr>
          <w:rFonts w:ascii="ＭＳ 明朝" w:hAnsi="ＭＳ 明朝"/>
          <w:sz w:val="24"/>
        </w:rPr>
      </w:pPr>
    </w:p>
    <w:p w14:paraId="1068412B" w14:textId="0A98BF07" w:rsidR="00577A43" w:rsidRPr="00577A43" w:rsidRDefault="00577A43" w:rsidP="00577A43">
      <w:pPr>
        <w:rPr>
          <w:rFonts w:ascii="ＭＳ 明朝" w:hAnsi="ＭＳ 明朝"/>
          <w:sz w:val="24"/>
        </w:rPr>
      </w:pPr>
    </w:p>
    <w:p w14:paraId="20E5300F" w14:textId="137171FD" w:rsidR="00577A43" w:rsidRPr="00577A43" w:rsidRDefault="00577A43" w:rsidP="00577A43">
      <w:pPr>
        <w:rPr>
          <w:rFonts w:ascii="ＭＳ 明朝" w:hAnsi="ＭＳ 明朝"/>
          <w:sz w:val="24"/>
        </w:rPr>
      </w:pPr>
    </w:p>
    <w:p w14:paraId="022EB5C7" w14:textId="550055FA" w:rsidR="00577A43" w:rsidRPr="00577A43" w:rsidRDefault="00577A43" w:rsidP="00577A43">
      <w:pPr>
        <w:rPr>
          <w:rFonts w:ascii="ＭＳ 明朝" w:hAnsi="ＭＳ 明朝"/>
          <w:sz w:val="24"/>
        </w:rPr>
      </w:pPr>
    </w:p>
    <w:p w14:paraId="08EF4AFE" w14:textId="5F1C9D5B" w:rsidR="00577A43" w:rsidRPr="00577A43" w:rsidRDefault="00577A43" w:rsidP="00577A43">
      <w:pPr>
        <w:rPr>
          <w:rFonts w:ascii="ＭＳ 明朝" w:hAnsi="ＭＳ 明朝"/>
          <w:sz w:val="24"/>
        </w:rPr>
      </w:pPr>
    </w:p>
    <w:p w14:paraId="3F1761A4" w14:textId="34A2A05E" w:rsidR="00577A43" w:rsidRDefault="00577A43" w:rsidP="00577A43">
      <w:pPr>
        <w:rPr>
          <w:rFonts w:ascii="ＭＳ 明朝" w:hAnsi="ＭＳ 明朝"/>
          <w:sz w:val="24"/>
        </w:rPr>
      </w:pPr>
    </w:p>
    <w:p w14:paraId="5DEF18FA" w14:textId="389E1F10" w:rsidR="00B51947" w:rsidRDefault="00B51947" w:rsidP="00577A43">
      <w:pPr>
        <w:rPr>
          <w:rFonts w:ascii="ＭＳ 明朝" w:hAnsi="ＭＳ 明朝"/>
          <w:sz w:val="24"/>
        </w:rPr>
      </w:pPr>
    </w:p>
    <w:p w14:paraId="251A8666" w14:textId="05A2CBE1" w:rsidR="00B51947" w:rsidRDefault="00B51947" w:rsidP="00577A43">
      <w:pPr>
        <w:rPr>
          <w:rFonts w:ascii="ＭＳ 明朝" w:hAnsi="ＭＳ 明朝"/>
          <w:sz w:val="24"/>
        </w:rPr>
      </w:pPr>
    </w:p>
    <w:p w14:paraId="2757439A" w14:textId="77777777" w:rsidR="00E229F0" w:rsidRDefault="00E229F0" w:rsidP="00E229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提出締切　７月１０日（金）担任→酒井　　　　　　　提出締切　７月１０日（金）担任→酒井</w:t>
      </w:r>
    </w:p>
    <w:p w14:paraId="51741B87" w14:textId="6E50EAFF" w:rsidR="00B51947" w:rsidRPr="00E229F0" w:rsidRDefault="00B51947" w:rsidP="00577A43">
      <w:pPr>
        <w:rPr>
          <w:rFonts w:ascii="ＭＳ 明朝" w:hAnsi="ＭＳ 明朝"/>
          <w:sz w:val="24"/>
        </w:rPr>
      </w:pPr>
    </w:p>
    <w:p w14:paraId="31543A7D" w14:textId="39716C96" w:rsidR="00B51947" w:rsidRDefault="0045597D" w:rsidP="00577A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14:paraId="62980308" w14:textId="59C93353" w:rsidR="0045597D" w:rsidRDefault="0045597D" w:rsidP="00E229F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sectPr w:rsidR="0045597D" w:rsidSect="007A10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EAC62" w14:textId="77777777" w:rsidR="00DA6D4A" w:rsidRDefault="00DA6D4A" w:rsidP="00D31D99">
      <w:r>
        <w:separator/>
      </w:r>
    </w:p>
  </w:endnote>
  <w:endnote w:type="continuationSeparator" w:id="0">
    <w:p w14:paraId="7C57A458" w14:textId="77777777" w:rsidR="00DA6D4A" w:rsidRDefault="00DA6D4A" w:rsidP="00D31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1180" w14:textId="77777777" w:rsidR="00DA6D4A" w:rsidRDefault="00DA6D4A" w:rsidP="00D31D99">
      <w:r>
        <w:separator/>
      </w:r>
    </w:p>
  </w:footnote>
  <w:footnote w:type="continuationSeparator" w:id="0">
    <w:p w14:paraId="66FFD086" w14:textId="77777777" w:rsidR="00DA6D4A" w:rsidRDefault="00DA6D4A" w:rsidP="00D31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8682F"/>
    <w:multiLevelType w:val="hybridMultilevel"/>
    <w:tmpl w:val="D730DB4C"/>
    <w:lvl w:ilvl="0" w:tplc="F8CE8438">
      <w:start w:val="1"/>
      <w:numFmt w:val="bullet"/>
      <w:lvlText w:val="※"/>
      <w:lvlJc w:val="left"/>
      <w:pPr>
        <w:ind w:left="13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1" w15:restartNumberingAfterBreak="0">
    <w:nsid w:val="02A3587C"/>
    <w:multiLevelType w:val="hybridMultilevel"/>
    <w:tmpl w:val="E1622BBC"/>
    <w:lvl w:ilvl="0" w:tplc="7AA0D200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569F0"/>
    <w:multiLevelType w:val="hybridMultilevel"/>
    <w:tmpl w:val="B85076EA"/>
    <w:lvl w:ilvl="0" w:tplc="F8EAF0E2">
      <w:start w:val="6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0951282D"/>
    <w:multiLevelType w:val="hybridMultilevel"/>
    <w:tmpl w:val="ADBA5A6A"/>
    <w:lvl w:ilvl="0" w:tplc="CF00ADCA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0CA128B7"/>
    <w:multiLevelType w:val="hybridMultilevel"/>
    <w:tmpl w:val="4D46E14C"/>
    <w:lvl w:ilvl="0" w:tplc="9138AC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2C955CC"/>
    <w:multiLevelType w:val="hybridMultilevel"/>
    <w:tmpl w:val="32CC0DBC"/>
    <w:lvl w:ilvl="0" w:tplc="173E03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137040"/>
    <w:multiLevelType w:val="hybridMultilevel"/>
    <w:tmpl w:val="D73C9936"/>
    <w:lvl w:ilvl="0" w:tplc="FD4C0B0A">
      <w:start w:val="1"/>
      <w:numFmt w:val="decimal"/>
      <w:lvlText w:val="（%1）"/>
      <w:lvlJc w:val="left"/>
      <w:pPr>
        <w:ind w:left="106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DD401FD"/>
    <w:multiLevelType w:val="hybridMultilevel"/>
    <w:tmpl w:val="EF4605DC"/>
    <w:lvl w:ilvl="0" w:tplc="5F1E553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1EFE38F8"/>
    <w:multiLevelType w:val="hybridMultilevel"/>
    <w:tmpl w:val="42504A5A"/>
    <w:lvl w:ilvl="0" w:tplc="A7560064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F3E440F"/>
    <w:multiLevelType w:val="hybridMultilevel"/>
    <w:tmpl w:val="ED80EB10"/>
    <w:lvl w:ilvl="0" w:tplc="1C52B9D6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2057509F"/>
    <w:multiLevelType w:val="hybridMultilevel"/>
    <w:tmpl w:val="3BDA8BF6"/>
    <w:lvl w:ilvl="0" w:tplc="FA7AA490">
      <w:start w:val="3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DC7029"/>
    <w:multiLevelType w:val="hybridMultilevel"/>
    <w:tmpl w:val="5C6C0DE6"/>
    <w:lvl w:ilvl="0" w:tplc="4732D9A0">
      <w:start w:val="2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2953012E"/>
    <w:multiLevelType w:val="hybridMultilevel"/>
    <w:tmpl w:val="6DA6FE62"/>
    <w:lvl w:ilvl="0" w:tplc="4D3EC5EC">
      <w:start w:val="3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2E3A147E"/>
    <w:multiLevelType w:val="hybridMultilevel"/>
    <w:tmpl w:val="6EFC489E"/>
    <w:lvl w:ilvl="0" w:tplc="D60E4FD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F0265E"/>
    <w:multiLevelType w:val="hybridMultilevel"/>
    <w:tmpl w:val="19B23710"/>
    <w:lvl w:ilvl="0" w:tplc="6C0207E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24B13A0"/>
    <w:multiLevelType w:val="hybridMultilevel"/>
    <w:tmpl w:val="E0F6F78E"/>
    <w:lvl w:ilvl="0" w:tplc="8F3C85C2">
      <w:start w:val="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3561186B"/>
    <w:multiLevelType w:val="hybridMultilevel"/>
    <w:tmpl w:val="295869E4"/>
    <w:lvl w:ilvl="0" w:tplc="D71E56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AA7EA4"/>
    <w:multiLevelType w:val="hybridMultilevel"/>
    <w:tmpl w:val="F7201740"/>
    <w:lvl w:ilvl="0" w:tplc="EE107A00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40C17224"/>
    <w:multiLevelType w:val="hybridMultilevel"/>
    <w:tmpl w:val="750E311C"/>
    <w:lvl w:ilvl="0" w:tplc="1F068338">
      <w:start w:val="1"/>
      <w:numFmt w:val="decimal"/>
      <w:lvlText w:val="（%1）"/>
      <w:lvlJc w:val="left"/>
      <w:pPr>
        <w:ind w:left="108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80D5EC7"/>
    <w:multiLevelType w:val="hybridMultilevel"/>
    <w:tmpl w:val="19400808"/>
    <w:lvl w:ilvl="0" w:tplc="C6A07342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8802096"/>
    <w:multiLevelType w:val="hybridMultilevel"/>
    <w:tmpl w:val="E46470E6"/>
    <w:lvl w:ilvl="0" w:tplc="80B8908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4E78093F"/>
    <w:multiLevelType w:val="hybridMultilevel"/>
    <w:tmpl w:val="1E88A69E"/>
    <w:lvl w:ilvl="0" w:tplc="06F41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3FD4B6C"/>
    <w:multiLevelType w:val="hybridMultilevel"/>
    <w:tmpl w:val="220A55EE"/>
    <w:lvl w:ilvl="0" w:tplc="AFCE0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730228D"/>
    <w:multiLevelType w:val="hybridMultilevel"/>
    <w:tmpl w:val="25466224"/>
    <w:lvl w:ilvl="0" w:tplc="9C70EB4C">
      <w:start w:val="1"/>
      <w:numFmt w:val="decimalEnclosedCircle"/>
      <w:lvlText w:val="%1"/>
      <w:lvlJc w:val="left"/>
      <w:pPr>
        <w:ind w:left="502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4" w15:restartNumberingAfterBreak="0">
    <w:nsid w:val="5C6550D0"/>
    <w:multiLevelType w:val="hybridMultilevel"/>
    <w:tmpl w:val="8FF07BC6"/>
    <w:lvl w:ilvl="0" w:tplc="D3446D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304021"/>
    <w:multiLevelType w:val="hybridMultilevel"/>
    <w:tmpl w:val="A2C4C2E0"/>
    <w:lvl w:ilvl="0" w:tplc="D3363C2A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BA5F14"/>
    <w:multiLevelType w:val="hybridMultilevel"/>
    <w:tmpl w:val="547A5720"/>
    <w:lvl w:ilvl="0" w:tplc="FE26BE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0D74794"/>
    <w:multiLevelType w:val="hybridMultilevel"/>
    <w:tmpl w:val="49DE3780"/>
    <w:lvl w:ilvl="0" w:tplc="2D0A47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4AE7F3A"/>
    <w:multiLevelType w:val="hybridMultilevel"/>
    <w:tmpl w:val="08785BFE"/>
    <w:lvl w:ilvl="0" w:tplc="BB902D8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750938DE"/>
    <w:multiLevelType w:val="hybridMultilevel"/>
    <w:tmpl w:val="DB96979E"/>
    <w:lvl w:ilvl="0" w:tplc="FA5C1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90F1086"/>
    <w:multiLevelType w:val="hybridMultilevel"/>
    <w:tmpl w:val="2B526D8C"/>
    <w:lvl w:ilvl="0" w:tplc="14DCC4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9201EA"/>
    <w:multiLevelType w:val="hybridMultilevel"/>
    <w:tmpl w:val="17D4A6BE"/>
    <w:lvl w:ilvl="0" w:tplc="F7F663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24"/>
  </w:num>
  <w:num w:numId="5">
    <w:abstractNumId w:val="14"/>
  </w:num>
  <w:num w:numId="6">
    <w:abstractNumId w:val="31"/>
  </w:num>
  <w:num w:numId="7">
    <w:abstractNumId w:val="29"/>
  </w:num>
  <w:num w:numId="8">
    <w:abstractNumId w:val="19"/>
  </w:num>
  <w:num w:numId="9">
    <w:abstractNumId w:val="13"/>
  </w:num>
  <w:num w:numId="10">
    <w:abstractNumId w:val="8"/>
  </w:num>
  <w:num w:numId="11">
    <w:abstractNumId w:val="16"/>
  </w:num>
  <w:num w:numId="12">
    <w:abstractNumId w:val="0"/>
  </w:num>
  <w:num w:numId="13">
    <w:abstractNumId w:val="3"/>
  </w:num>
  <w:num w:numId="14">
    <w:abstractNumId w:val="17"/>
  </w:num>
  <w:num w:numId="15">
    <w:abstractNumId w:val="15"/>
  </w:num>
  <w:num w:numId="16">
    <w:abstractNumId w:val="25"/>
  </w:num>
  <w:num w:numId="17">
    <w:abstractNumId w:val="2"/>
  </w:num>
  <w:num w:numId="18">
    <w:abstractNumId w:val="18"/>
  </w:num>
  <w:num w:numId="19">
    <w:abstractNumId w:val="6"/>
  </w:num>
  <w:num w:numId="20">
    <w:abstractNumId w:val="1"/>
  </w:num>
  <w:num w:numId="21">
    <w:abstractNumId w:val="4"/>
  </w:num>
  <w:num w:numId="22">
    <w:abstractNumId w:val="21"/>
  </w:num>
  <w:num w:numId="23">
    <w:abstractNumId w:val="5"/>
  </w:num>
  <w:num w:numId="24">
    <w:abstractNumId w:val="30"/>
  </w:num>
  <w:num w:numId="25">
    <w:abstractNumId w:val="23"/>
  </w:num>
  <w:num w:numId="26">
    <w:abstractNumId w:val="11"/>
  </w:num>
  <w:num w:numId="27">
    <w:abstractNumId w:val="12"/>
  </w:num>
  <w:num w:numId="28">
    <w:abstractNumId w:val="10"/>
  </w:num>
  <w:num w:numId="29">
    <w:abstractNumId w:val="20"/>
  </w:num>
  <w:num w:numId="30">
    <w:abstractNumId w:val="7"/>
  </w:num>
  <w:num w:numId="31">
    <w:abstractNumId w:val="2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84"/>
    <w:rsid w:val="000034E3"/>
    <w:rsid w:val="00005C4B"/>
    <w:rsid w:val="0003200E"/>
    <w:rsid w:val="00055995"/>
    <w:rsid w:val="00062DBD"/>
    <w:rsid w:val="00071599"/>
    <w:rsid w:val="000747AD"/>
    <w:rsid w:val="00074F63"/>
    <w:rsid w:val="00084D96"/>
    <w:rsid w:val="000B0C7E"/>
    <w:rsid w:val="000B2995"/>
    <w:rsid w:val="000C18F4"/>
    <w:rsid w:val="000C39E1"/>
    <w:rsid w:val="000D30DA"/>
    <w:rsid w:val="000D3AB8"/>
    <w:rsid w:val="000E5315"/>
    <w:rsid w:val="00112F8A"/>
    <w:rsid w:val="001178D4"/>
    <w:rsid w:val="00121A49"/>
    <w:rsid w:val="00136D2C"/>
    <w:rsid w:val="00137945"/>
    <w:rsid w:val="00137B3C"/>
    <w:rsid w:val="0014555E"/>
    <w:rsid w:val="001665C9"/>
    <w:rsid w:val="00176A6D"/>
    <w:rsid w:val="00195564"/>
    <w:rsid w:val="001A7DB1"/>
    <w:rsid w:val="001D28B9"/>
    <w:rsid w:val="001E44AE"/>
    <w:rsid w:val="00205A98"/>
    <w:rsid w:val="00214273"/>
    <w:rsid w:val="0024617A"/>
    <w:rsid w:val="00260E60"/>
    <w:rsid w:val="0028220B"/>
    <w:rsid w:val="00287B1C"/>
    <w:rsid w:val="002B203C"/>
    <w:rsid w:val="002B327B"/>
    <w:rsid w:val="002D7ECC"/>
    <w:rsid w:val="002E743D"/>
    <w:rsid w:val="002F3A3E"/>
    <w:rsid w:val="002F64FD"/>
    <w:rsid w:val="003101AA"/>
    <w:rsid w:val="00340EAA"/>
    <w:rsid w:val="0035158E"/>
    <w:rsid w:val="003712C8"/>
    <w:rsid w:val="00382B09"/>
    <w:rsid w:val="003921FD"/>
    <w:rsid w:val="003B71C2"/>
    <w:rsid w:val="003C3A86"/>
    <w:rsid w:val="003D0ADF"/>
    <w:rsid w:val="003D2A29"/>
    <w:rsid w:val="003D34EB"/>
    <w:rsid w:val="003F01D4"/>
    <w:rsid w:val="003F0292"/>
    <w:rsid w:val="003F435F"/>
    <w:rsid w:val="00404A4D"/>
    <w:rsid w:val="0041365B"/>
    <w:rsid w:val="004256CB"/>
    <w:rsid w:val="0045597D"/>
    <w:rsid w:val="00462F36"/>
    <w:rsid w:val="00465DB7"/>
    <w:rsid w:val="00471073"/>
    <w:rsid w:val="0047758E"/>
    <w:rsid w:val="004854EC"/>
    <w:rsid w:val="0049103B"/>
    <w:rsid w:val="00495A5C"/>
    <w:rsid w:val="00497A03"/>
    <w:rsid w:val="004A3CDF"/>
    <w:rsid w:val="004B3BF7"/>
    <w:rsid w:val="004B4416"/>
    <w:rsid w:val="004C7AB3"/>
    <w:rsid w:val="004E194A"/>
    <w:rsid w:val="004E2894"/>
    <w:rsid w:val="00504F04"/>
    <w:rsid w:val="00511E0C"/>
    <w:rsid w:val="005141AF"/>
    <w:rsid w:val="00514669"/>
    <w:rsid w:val="005312A0"/>
    <w:rsid w:val="005315E3"/>
    <w:rsid w:val="00531A5A"/>
    <w:rsid w:val="0055377E"/>
    <w:rsid w:val="00572D96"/>
    <w:rsid w:val="00577A43"/>
    <w:rsid w:val="00577E81"/>
    <w:rsid w:val="005A3B6F"/>
    <w:rsid w:val="005B23C1"/>
    <w:rsid w:val="005B47E9"/>
    <w:rsid w:val="005C184C"/>
    <w:rsid w:val="005C2A5F"/>
    <w:rsid w:val="005E7968"/>
    <w:rsid w:val="00611422"/>
    <w:rsid w:val="006203CC"/>
    <w:rsid w:val="0062051C"/>
    <w:rsid w:val="00621D03"/>
    <w:rsid w:val="00637B62"/>
    <w:rsid w:val="00644835"/>
    <w:rsid w:val="0068336B"/>
    <w:rsid w:val="006857F1"/>
    <w:rsid w:val="006B1249"/>
    <w:rsid w:val="006E1B19"/>
    <w:rsid w:val="006F11A0"/>
    <w:rsid w:val="006F370C"/>
    <w:rsid w:val="006F4463"/>
    <w:rsid w:val="0070180B"/>
    <w:rsid w:val="0071709B"/>
    <w:rsid w:val="007179E7"/>
    <w:rsid w:val="00722458"/>
    <w:rsid w:val="00722E90"/>
    <w:rsid w:val="00724EA9"/>
    <w:rsid w:val="00726451"/>
    <w:rsid w:val="00737A4A"/>
    <w:rsid w:val="007404CD"/>
    <w:rsid w:val="00755BCD"/>
    <w:rsid w:val="00784120"/>
    <w:rsid w:val="00785984"/>
    <w:rsid w:val="0079514F"/>
    <w:rsid w:val="007A1089"/>
    <w:rsid w:val="007C2B7F"/>
    <w:rsid w:val="007C4B28"/>
    <w:rsid w:val="007D14FA"/>
    <w:rsid w:val="007E2B4D"/>
    <w:rsid w:val="007E34DC"/>
    <w:rsid w:val="0082605D"/>
    <w:rsid w:val="00850FE8"/>
    <w:rsid w:val="00855CEC"/>
    <w:rsid w:val="0085703A"/>
    <w:rsid w:val="0086446F"/>
    <w:rsid w:val="0087401A"/>
    <w:rsid w:val="00874D01"/>
    <w:rsid w:val="00877EA8"/>
    <w:rsid w:val="00884A30"/>
    <w:rsid w:val="00886B07"/>
    <w:rsid w:val="00887EE2"/>
    <w:rsid w:val="00890CAD"/>
    <w:rsid w:val="008950AE"/>
    <w:rsid w:val="008A103E"/>
    <w:rsid w:val="008A39C3"/>
    <w:rsid w:val="008E4B46"/>
    <w:rsid w:val="008E7221"/>
    <w:rsid w:val="0091084A"/>
    <w:rsid w:val="00922C0C"/>
    <w:rsid w:val="00930F9A"/>
    <w:rsid w:val="00945213"/>
    <w:rsid w:val="00967C3E"/>
    <w:rsid w:val="009751E2"/>
    <w:rsid w:val="00983DE6"/>
    <w:rsid w:val="009877BC"/>
    <w:rsid w:val="009B10EA"/>
    <w:rsid w:val="009B1E28"/>
    <w:rsid w:val="009B3FF5"/>
    <w:rsid w:val="009C0C34"/>
    <w:rsid w:val="009D7284"/>
    <w:rsid w:val="009F0416"/>
    <w:rsid w:val="009F062F"/>
    <w:rsid w:val="00A51EAF"/>
    <w:rsid w:val="00A5332B"/>
    <w:rsid w:val="00A70BDF"/>
    <w:rsid w:val="00A71260"/>
    <w:rsid w:val="00A83170"/>
    <w:rsid w:val="00A91917"/>
    <w:rsid w:val="00A95FE7"/>
    <w:rsid w:val="00A96E33"/>
    <w:rsid w:val="00AA0166"/>
    <w:rsid w:val="00AA1D11"/>
    <w:rsid w:val="00AB2942"/>
    <w:rsid w:val="00AB4B21"/>
    <w:rsid w:val="00AC4E5B"/>
    <w:rsid w:val="00AE534C"/>
    <w:rsid w:val="00B07045"/>
    <w:rsid w:val="00B203F1"/>
    <w:rsid w:val="00B23B3A"/>
    <w:rsid w:val="00B25D45"/>
    <w:rsid w:val="00B51947"/>
    <w:rsid w:val="00B904C0"/>
    <w:rsid w:val="00B966B5"/>
    <w:rsid w:val="00BB47F0"/>
    <w:rsid w:val="00BC140E"/>
    <w:rsid w:val="00BE59B6"/>
    <w:rsid w:val="00C13C34"/>
    <w:rsid w:val="00C45E61"/>
    <w:rsid w:val="00C7304D"/>
    <w:rsid w:val="00C730B0"/>
    <w:rsid w:val="00CB0E78"/>
    <w:rsid w:val="00CC0373"/>
    <w:rsid w:val="00CD4A43"/>
    <w:rsid w:val="00CD514D"/>
    <w:rsid w:val="00CD5959"/>
    <w:rsid w:val="00CE023D"/>
    <w:rsid w:val="00CE7D8E"/>
    <w:rsid w:val="00CF0D23"/>
    <w:rsid w:val="00CF2980"/>
    <w:rsid w:val="00D31426"/>
    <w:rsid w:val="00D31D99"/>
    <w:rsid w:val="00D43142"/>
    <w:rsid w:val="00D72EBF"/>
    <w:rsid w:val="00DA03CF"/>
    <w:rsid w:val="00DA6D4A"/>
    <w:rsid w:val="00DB5170"/>
    <w:rsid w:val="00DC2F8E"/>
    <w:rsid w:val="00DC39FE"/>
    <w:rsid w:val="00DE3CC7"/>
    <w:rsid w:val="00DF18AE"/>
    <w:rsid w:val="00DF3F39"/>
    <w:rsid w:val="00DF6B32"/>
    <w:rsid w:val="00E119AE"/>
    <w:rsid w:val="00E14AA0"/>
    <w:rsid w:val="00E16625"/>
    <w:rsid w:val="00E208F4"/>
    <w:rsid w:val="00E229F0"/>
    <w:rsid w:val="00E23572"/>
    <w:rsid w:val="00E2510B"/>
    <w:rsid w:val="00E256CE"/>
    <w:rsid w:val="00E350AB"/>
    <w:rsid w:val="00E50C57"/>
    <w:rsid w:val="00E5742E"/>
    <w:rsid w:val="00E6274B"/>
    <w:rsid w:val="00E664B9"/>
    <w:rsid w:val="00E84F3B"/>
    <w:rsid w:val="00E9710B"/>
    <w:rsid w:val="00EB4582"/>
    <w:rsid w:val="00EE49EC"/>
    <w:rsid w:val="00EF0D59"/>
    <w:rsid w:val="00EF2CC3"/>
    <w:rsid w:val="00EF7CDF"/>
    <w:rsid w:val="00F05084"/>
    <w:rsid w:val="00F07712"/>
    <w:rsid w:val="00F102C7"/>
    <w:rsid w:val="00F16373"/>
    <w:rsid w:val="00F17D05"/>
    <w:rsid w:val="00F17F82"/>
    <w:rsid w:val="00F35816"/>
    <w:rsid w:val="00F35EA1"/>
    <w:rsid w:val="00F45535"/>
    <w:rsid w:val="00F56C01"/>
    <w:rsid w:val="00F609B3"/>
    <w:rsid w:val="00F94CAE"/>
    <w:rsid w:val="00FC0CF6"/>
    <w:rsid w:val="00FC7F71"/>
    <w:rsid w:val="00FD745F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7733FF"/>
  <w15:chartTrackingRefBased/>
  <w15:docId w15:val="{E585380C-73F1-43EA-80BC-AD818797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8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1D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31D9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31D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31D9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F0D2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CF0D2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07045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B07045"/>
    <w:rPr>
      <w:rFonts w:ascii="ＭＳ 明朝" w:hAnsi="ＭＳ 明朝"/>
      <w:kern w:val="2"/>
      <w:sz w:val="24"/>
      <w:szCs w:val="22"/>
    </w:rPr>
  </w:style>
  <w:style w:type="paragraph" w:styleId="ab">
    <w:name w:val="Closing"/>
    <w:basedOn w:val="a"/>
    <w:link w:val="ac"/>
    <w:uiPriority w:val="99"/>
    <w:unhideWhenUsed/>
    <w:rsid w:val="00B07045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B07045"/>
    <w:rPr>
      <w:rFonts w:ascii="ＭＳ 明朝" w:hAnsi="ＭＳ 明朝"/>
      <w:kern w:val="2"/>
      <w:sz w:val="24"/>
      <w:szCs w:val="22"/>
    </w:rPr>
  </w:style>
  <w:style w:type="paragraph" w:styleId="ad">
    <w:name w:val="List Paragraph"/>
    <w:basedOn w:val="a"/>
    <w:uiPriority w:val="34"/>
    <w:qFormat/>
    <w:rsid w:val="00A5332B"/>
    <w:pPr>
      <w:ind w:leftChars="400" w:left="840"/>
    </w:pPr>
  </w:style>
  <w:style w:type="table" w:styleId="ae">
    <w:name w:val="Table Grid"/>
    <w:basedOn w:val="a1"/>
    <w:uiPriority w:val="59"/>
    <w:rsid w:val="00497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kyousi01</dc:creator>
  <cp:keywords/>
  <dc:description/>
  <cp:lastModifiedBy>midori-man</cp:lastModifiedBy>
  <cp:revision>2</cp:revision>
  <cp:lastPrinted>2020-06-25T10:31:00Z</cp:lastPrinted>
  <dcterms:created xsi:type="dcterms:W3CDTF">2020-06-29T07:18:00Z</dcterms:created>
  <dcterms:modified xsi:type="dcterms:W3CDTF">2020-06-29T07:18:00Z</dcterms:modified>
</cp:coreProperties>
</file>